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0A3B4C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:rsidTr="0099250B">
        <w:tc>
          <w:tcPr>
            <w:tcW w:w="6771" w:type="dxa"/>
          </w:tcPr>
          <w:p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516359705" w:edGrp="everyone"/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945FB9" w:rsidRPr="00171571">
              <w:rPr>
                <w:rFonts w:ascii="Arial" w:hAnsi="Arial" w:cs="Arial"/>
                <w:b/>
                <w:noProof/>
                <w:sz w:val="22"/>
                <w:szCs w:val="20"/>
              </w:rPr>
              <w:t>XX</w:t>
            </w:r>
            <w:r w:rsidR="00945FB9" w:rsidRPr="00171571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permEnd w:id="516359705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25554881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548819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76758480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7584804"/>
          </w:p>
          <w:p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1645945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4594562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115554951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5549510"/>
          </w:p>
        </w:tc>
      </w:tr>
    </w:tbl>
    <w:p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1023347897" w:edGrp="everyone"/>
        <w:tc>
          <w:tcPr>
            <w:tcW w:w="5996" w:type="dxa"/>
            <w:gridSpan w:val="2"/>
          </w:tcPr>
          <w:p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3347897"/>
          </w:p>
        </w:tc>
      </w:tr>
      <w:tr w:rsidR="00AC0ACD" w:rsidRPr="000A3B4C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1719483024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9483024"/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437737774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7737774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451190177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1190177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1374098431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4098431"/>
          </w:p>
        </w:tc>
      </w:tr>
      <w:tr w:rsidR="00AC0ACD" w:rsidRPr="000A3B4C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2065910448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5910448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520317668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0317668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87486706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7486706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727220356" w:edGrp="everyone"/>
          <w:p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0673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7220356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217595671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7595671"/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968505652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8505652"/>
          </w:p>
        </w:tc>
      </w:tr>
      <w:tr w:rsidR="00EC178A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682660750" w:edGrp="everyone"/>
        <w:tc>
          <w:tcPr>
            <w:tcW w:w="5996" w:type="dxa"/>
            <w:gridSpan w:val="2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2660750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786010292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6010292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48230328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2303285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362630969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A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2630969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244881604" w:edGrp="everyone"/>
      <w:tr w:rsidR="00EC178A" w:rsidRPr="000A3B4C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4881604"/>
          </w:p>
          <w:p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303127214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3127214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90204432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204432"/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238752245" w:edGrp="everyone"/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8752245"/>
          </w:p>
          <w:permStart w:id="1805199047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5199047"/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60359478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603594787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33439379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4393798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10638668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48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0638668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17532515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5325150"/>
          </w:p>
        </w:tc>
      </w:tr>
    </w:tbl>
    <w:p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840520607" w:edGrp="everyone"/>
      <w:tr w:rsidR="005935CA" w:rsidRPr="000A3B4C" w:rsidTr="00B02F4E">
        <w:trPr>
          <w:trHeight w:val="1056"/>
        </w:trPr>
        <w:tc>
          <w:tcPr>
            <w:tcW w:w="9463" w:type="dxa"/>
            <w:shd w:val="clear" w:color="auto" w:fill="auto"/>
          </w:tcPr>
          <w:p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0520607"/>
          </w:p>
        </w:tc>
      </w:tr>
      <w:tr w:rsidR="005935CA" w:rsidRPr="000A3B4C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1898983796" w:edGrp="everyone"/>
      <w:tr w:rsidR="005935CA" w:rsidRPr="000A3B4C" w:rsidTr="00B02F4E">
        <w:trPr>
          <w:trHeight w:val="1014"/>
        </w:trPr>
        <w:tc>
          <w:tcPr>
            <w:tcW w:w="9463" w:type="dxa"/>
            <w:shd w:val="clear" w:color="auto" w:fill="auto"/>
          </w:tcPr>
          <w:p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8983796"/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85921198" w:edGrp="everyone"/>
      <w:tr w:rsidR="00243D30" w:rsidRPr="000A3B4C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921198"/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732701785" w:edGrp="everyone" w:colFirst="0" w:colLast="0"/>
            <w:permStart w:id="1095045972" w:edGrp="everyone" w:colFirst="1" w:colLast="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830552822" w:edGrp="everyone" w:colFirst="0" w:colLast="0"/>
            <w:permStart w:id="1648912723" w:edGrp="everyone" w:colFirst="1" w:colLast="1"/>
            <w:permEnd w:id="732701785"/>
            <w:permEnd w:id="1095045972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827730710" w:edGrp="everyone" w:colFirst="0" w:colLast="0"/>
            <w:permStart w:id="79916836" w:edGrp="everyone" w:colFirst="1" w:colLast="1"/>
            <w:permEnd w:id="830552822"/>
            <w:permEnd w:id="1648912723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91056293" w:edGrp="everyone" w:colFirst="0" w:colLast="0"/>
            <w:permStart w:id="549287547" w:edGrp="everyone" w:colFirst="1" w:colLast="1"/>
            <w:permEnd w:id="827730710"/>
            <w:permEnd w:id="79916836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438528784" w:edGrp="everyone" w:colFirst="0" w:colLast="0"/>
            <w:permStart w:id="1362304263" w:edGrp="everyone" w:colFirst="1" w:colLast="1"/>
            <w:permEnd w:id="191056293"/>
            <w:permEnd w:id="549287547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747135713" w:edGrp="everyone" w:colFirst="0" w:colLast="0"/>
            <w:permStart w:id="1074669024" w:edGrp="everyone" w:colFirst="1" w:colLast="1"/>
            <w:permEnd w:id="1438528784"/>
            <w:permEnd w:id="1362304263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82722695" w:edGrp="everyone" w:colFirst="0" w:colLast="0"/>
            <w:permStart w:id="513178052" w:edGrp="everyone" w:colFirst="1" w:colLast="1"/>
            <w:permEnd w:id="747135713"/>
            <w:permEnd w:id="1074669024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785063448" w:edGrp="everyone" w:colFirst="0" w:colLast="0"/>
            <w:permStart w:id="458447134" w:edGrp="everyone" w:colFirst="1" w:colLast="1"/>
            <w:permEnd w:id="182722695"/>
            <w:permEnd w:id="513178052"/>
            <w:tr w:rsidR="00526153" w:rsidRPr="000A3B4C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785063448"/>
            <w:permEnd w:id="458447134"/>
          </w:tbl>
          <w:p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1087203726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8720372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755447105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5544710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063523487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6352348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86621513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6621513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489950585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899505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13320046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32004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860728408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6072840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49453695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45369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059868191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1059868191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80361784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0361784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003108683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0310868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954051576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5405157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2059010310" w:edGrp="everyone"/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E73BA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5901031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85455405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5455405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1716467337" w:edGrp="everyone"/>
      <w:tr w:rsidR="00EA26D2" w:rsidRPr="000A3B4C" w:rsidTr="00B02F4E">
        <w:trPr>
          <w:trHeight w:val="903"/>
        </w:trPr>
        <w:tc>
          <w:tcPr>
            <w:tcW w:w="9463" w:type="dxa"/>
            <w:shd w:val="clear" w:color="auto" w:fill="auto"/>
          </w:tcPr>
          <w:p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6467337"/>
          </w:p>
        </w:tc>
      </w:tr>
      <w:tr w:rsidR="00EA26D2" w:rsidRPr="000A3B4C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1370502312" w:edGrp="everyone"/>
      <w:tr w:rsidR="00243D30" w:rsidRPr="000A3B4C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0502312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26185083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6185083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256202163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6202163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368453371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8453371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52685825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6858254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1721988196" w:edGrp="everyone"/>
          <w:p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1988196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459290327" w:edGrp="everyone"/>
          <w:p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9290327"/>
          </w:p>
        </w:tc>
      </w:tr>
      <w:tr w:rsidR="000A41B6" w:rsidRPr="000A3B4C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4276034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760343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8161651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161651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700847856" w:edGrp="everyone"/>
          <w:p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0847856"/>
          </w:p>
        </w:tc>
      </w:tr>
      <w:tr w:rsidR="00D836F2" w:rsidRPr="000A3B4C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8298933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89337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042744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42744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986621316" w:edGrp="everyone"/>
          <w:p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6621316"/>
          </w:p>
        </w:tc>
      </w:tr>
      <w:tr w:rsidR="00B127AD" w:rsidRPr="000A3B4C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:rsidTr="00C60896">
        <w:trPr>
          <w:trHeight w:val="1297"/>
        </w:trPr>
        <w:tc>
          <w:tcPr>
            <w:tcW w:w="9463" w:type="dxa"/>
            <w:shd w:val="clear" w:color="auto" w:fill="auto"/>
          </w:tcPr>
          <w:p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239957223" w:edGrp="everyone"/>
          <w:p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9957223"/>
          </w:p>
          <w:p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257444308" w:edGrp="everyone"/>
      <w:tr w:rsidR="00B127AD" w:rsidRPr="000A3B4C" w:rsidTr="00C60896">
        <w:trPr>
          <w:trHeight w:val="1242"/>
        </w:trPr>
        <w:tc>
          <w:tcPr>
            <w:tcW w:w="9463" w:type="dxa"/>
            <w:shd w:val="clear" w:color="auto" w:fill="auto"/>
          </w:tcPr>
          <w:p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7444308"/>
          </w:p>
        </w:tc>
      </w:tr>
      <w:tr w:rsidR="00B127AD" w:rsidRPr="000A3B4C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3090774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3090774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2920462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9204622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2002774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20027746"/>
          </w:p>
        </w:tc>
      </w:tr>
      <w:tr w:rsidR="00B127AD" w:rsidRPr="000A3B4C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067452791" w:edGrp="everyone"/>
      <w:tr w:rsidR="00B127AD" w:rsidRPr="000A3B4C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7452791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682037469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2037469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630217507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0217507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49033492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03349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9353111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5311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383145879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3145879"/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749816023" w:edGrp="everyone"/>
          <w:p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9816023"/>
          </w:p>
          <w:p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1894659688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4659688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125456199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4561995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1531082258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1082258"/>
          </w:p>
          <w:permStart w:id="1588349558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8349558"/>
          </w:p>
          <w:permStart w:id="1629571319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9571319"/>
          </w:p>
          <w:permStart w:id="944009374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4009374"/>
          </w:p>
          <w:permStart w:id="928463182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8463182"/>
          </w:p>
          <w:permStart w:id="1291145843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114584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363465528" w:edGrp="everyone"/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3465528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761741500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1741500"/>
          </w:p>
          <w:permStart w:id="719063918" w:edGrp="everyone"/>
          <w:p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9063918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1196295332" w:edGrp="everyone"/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6295332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1993554073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3554073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1148668770" w:edGrp="everyone"/>
          <w:p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8668770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1643725550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3725550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</w:t>
            </w:r>
            <w:r w:rsidRPr="000A3B4C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ze und Brachflächen; hierzu gehören auch Fuß- und Radwege sowie die Aufwertung von Freiflächen aus sozialen, städtebaulichen und gestalterischen Gründen;</w:t>
            </w:r>
          </w:p>
          <w:permStart w:id="1087063642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7063642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1759407173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9407173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714230049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4230049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1881755395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1755395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267198295" w:edGrp="everyone"/>
          <w:p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7198295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4.3 Handlungsfelder der Sozialen Stadt</w:t>
            </w:r>
          </w:p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1735602391" w:edGrp="everyone"/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560239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539720145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972014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492584911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258491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542641066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264106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492386127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612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C60896" w:rsidRDefault="00C60896"/>
    <w:p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583618258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361825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49891948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891948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075276161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5276161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200321074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0321074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992108675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2108675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488915148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8891514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54056430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056430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25296346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5296346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181241774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1241774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613970124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3970124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738215170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8215170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14149772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4149772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c>
          <w:tcPr>
            <w:tcW w:w="2443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629826607" w:edGrp="everyone"/>
        <w:tc>
          <w:tcPr>
            <w:tcW w:w="2332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982660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49102993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849102993"/>
          </w:p>
          <w:p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355293753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5293753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581635206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1635206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2068394113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8394113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19307126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9307126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38519490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8519490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240887004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0887004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750197205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0197205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41575881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1575881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59117274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117274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554799911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4799911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14717481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4717481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449266892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9266892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490550985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0550985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631513290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1513290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77607687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7607687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1384384116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4384116"/>
          </w:p>
          <w:p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818907572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8907572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73396962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</w:r>
            <w:r w:rsidR="007E73BA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47339696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278220147" w:edGrp="everyone"/>
          <w:p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8220147"/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873943709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3943709"/>
          </w:p>
          <w:p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>dem Land Berlin 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:rsidR="00BA1E07" w:rsidRDefault="00BA1E07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056743">
                <w:rPr>
                  <w:rStyle w:val="Hyperlink"/>
                  <w:rFonts w:ascii="Arial" w:hAnsi="Arial" w:cs="Arial"/>
                  <w:sz w:val="20"/>
                  <w:szCs w:val="20"/>
                </w:rPr>
                <w:t>erinformationen/downloadbereich/formulare-soziale-stadt.html</w:t>
              </w:r>
            </w:hyperlink>
          </w:p>
          <w:p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231294863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1294863"/>
          </w:p>
        </w:tc>
        <w:permStart w:id="1342053572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2053572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1275135995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75135995"/>
          </w:p>
          <w:permStart w:id="775363069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75363069"/>
          </w:p>
          <w:permStart w:id="1622093408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622093408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573398616" w:edGrp="everyone"/>
          <w:p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73398616"/>
          </w:p>
        </w:tc>
      </w:tr>
      <w:tr w:rsidR="000F47CE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529351321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9351321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798774644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8774644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526882409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6882409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1681860409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1860409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755375116" w:edGrp="everyone"/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2C6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55375116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1174014210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241F" w:rsidRPr="000A3B4C">
              <w:rPr>
                <w:rFonts w:ascii="Arial" w:hAnsi="Arial" w:cs="Arial"/>
                <w:sz w:val="22"/>
                <w:szCs w:val="22"/>
              </w:rPr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74014210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620249586" w:edGrp="everyone"/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0249586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104228500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104228500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3336"/>
        <w:gridCol w:w="4289"/>
      </w:tblGrid>
      <w:tr w:rsidR="00B02F4E" w:rsidRPr="000A3B4C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24408141" w:edGrp="everyone"/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408141"/>
          </w:p>
        </w:tc>
        <w:permStart w:id="1562472320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2472320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CC" w:rsidRDefault="00C97ECC" w:rsidP="005935CA">
      <w:r>
        <w:separator/>
      </w:r>
    </w:p>
  </w:endnote>
  <w:endnote w:type="continuationSeparator" w:id="0">
    <w:p w:rsidR="00C97ECC" w:rsidRDefault="00C97ECC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CE7764">
      <w:rPr>
        <w:rStyle w:val="Seitenzahl"/>
        <w:rFonts w:ascii="Arial" w:hAnsi="Arial" w:cs="Arial"/>
        <w:noProof/>
        <w:sz w:val="20"/>
        <w:szCs w:val="22"/>
      </w:rPr>
      <w:t>9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272B04">
      <w:rPr>
        <w:rFonts w:ascii="Arial" w:hAnsi="Arial" w:cs="Arial"/>
        <w:color w:val="969696"/>
        <w:sz w:val="20"/>
        <w:szCs w:val="20"/>
        <w:lang w:val="de-DE"/>
      </w:rPr>
      <w:t>20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272B04">
      <w:rPr>
        <w:rFonts w:ascii="Arial" w:hAnsi="Arial" w:cs="Arial"/>
        <w:color w:val="969696"/>
        <w:sz w:val="20"/>
        <w:szCs w:val="20"/>
        <w:lang w:val="de-DE"/>
      </w:rPr>
      <w:t>12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 w:rsidR="00FF241F">
      <w:rPr>
        <w:rFonts w:ascii="Arial" w:hAnsi="Arial" w:cs="Arial"/>
        <w:color w:val="969696"/>
        <w:sz w:val="20"/>
        <w:szCs w:val="20"/>
        <w:lang w:val="de-DE"/>
      </w:rPr>
      <w:t>9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CC" w:rsidRDefault="00C97ECC" w:rsidP="005935CA">
      <w:r>
        <w:separator/>
      </w:r>
    </w:p>
  </w:footnote>
  <w:footnote w:type="continuationSeparator" w:id="0">
    <w:p w:rsidR="00C97ECC" w:rsidRDefault="00C97ECC" w:rsidP="005935CA">
      <w:r>
        <w:continuationSeparator/>
      </w:r>
    </w:p>
  </w:footnote>
  <w:footnote w:id="1">
    <w:p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a</w:t>
        </w:r>
        <w:r w:rsidRPr="006D0B2F">
          <w:rPr>
            <w:rStyle w:val="Hyperlink"/>
            <w:rFonts w:ascii="Arial" w:hAnsi="Arial" w:cs="Arial"/>
            <w:sz w:val="18"/>
            <w:szCs w:val="18"/>
          </w:rPr>
          <w:t>ktiv/informieren/transparenz/transparenzdatenbank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Default="000002C6">
    <w:pPr>
      <w:pStyle w:val="Kopfzeile"/>
      <w:rPr>
        <w:rFonts w:ascii="Arial" w:hAnsi="Arial" w:cs="Arial"/>
        <w:sz w:val="22"/>
        <w:lang w:val="de-DE"/>
      </w:rPr>
    </w:pPr>
  </w:p>
  <w:p w:rsidR="000002C6" w:rsidRPr="00BA1E07" w:rsidRDefault="000002C6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SozStadt01" style="position:absolute;margin-left:416.4pt;margin-top:-.4pt;width:37.05pt;height:48pt;z-index:251657728;visibility:visible">
          <v:imagedata r:id="rId1" o:title="SozStadt01"/>
          <w10:wrap type="square"/>
        </v:shape>
      </w:pict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C6" w:rsidRDefault="000002C6">
    <w:pPr>
      <w:pStyle w:val="Kopfzeile"/>
      <w:rPr>
        <w:rFonts w:ascii="Arial" w:hAnsi="Arial" w:cs="Arial"/>
        <w:sz w:val="22"/>
      </w:rPr>
    </w:pP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readOnly" w:enforcement="1" w:cryptProviderType="rsaAES" w:cryptAlgorithmClass="hash" w:cryptAlgorithmType="typeAny" w:cryptAlgorithmSid="14" w:cryptSpinCount="100000" w:hash="zQrUDPCOmSs2mBwIV2T78Eb8H7n5AJq7f/bPbfD2whHluTfsCeT1K9LWQ0JuOSXE0HeIbKEh356N4yrqBvE3NA==" w:salt="eMru7o8pSnPT1czgFdAhww==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40CA6"/>
    <w:rsid w:val="00545CD9"/>
    <w:rsid w:val="00546930"/>
    <w:rsid w:val="00546FC9"/>
    <w:rsid w:val="00554244"/>
    <w:rsid w:val="0056201A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7BE3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A605F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46BC02-C65E-44D0-9AF1-231456D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C6CF-527D-4173-B40E-FDBD84F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16005</Characters>
  <Application>Microsoft Office Word</Application>
  <DocSecurity>8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18508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Weeber+Partner Daniela Bettin</cp:lastModifiedBy>
  <cp:revision>2</cp:revision>
  <cp:lastPrinted>2017-03-28T08:20:00Z</cp:lastPrinted>
  <dcterms:created xsi:type="dcterms:W3CDTF">2020-05-05T12:03:00Z</dcterms:created>
  <dcterms:modified xsi:type="dcterms:W3CDTF">2020-05-05T12:03:00Z</dcterms:modified>
</cp:coreProperties>
</file>