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  <w:bookmarkStart w:id="0" w:name="_GoBack"/>
      <w:bookmarkEnd w:id="0"/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997984424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997984424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12599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1259906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6021577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60215772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57798969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577989695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7348213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73482138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21144709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211447097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772756746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772756746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484661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8466142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Pr="00DC3B76">
              <w:rPr>
                <w:rFonts w:cs="Arial"/>
                <w:b/>
                <w:sz w:val="22"/>
                <w:szCs w:val="22"/>
              </w:rPr>
              <w:t>ntragsteller/in/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361709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3617091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5226811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52268118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75D10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2669665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26696650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864247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8642478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668371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6837147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4513921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45139219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842445609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2445609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8584975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8584975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76884723" w:edGrp="everyone"/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884723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4783378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47833783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innen</w:t>
            </w:r>
          </w:p>
        </w:tc>
        <w:tc>
          <w:tcPr>
            <w:tcW w:w="5785" w:type="dxa"/>
          </w:tcPr>
          <w:p w:rsidR="00375D10" w:rsidRPr="000A3B4C" w:rsidRDefault="00110EA7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675931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67593112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923284010" w:edGrp="everyone"/>
        <w:tc>
          <w:tcPr>
            <w:tcW w:w="5785" w:type="dxa"/>
          </w:tcPr>
          <w:p w:rsidR="00375D10" w:rsidRPr="000A3B4C" w:rsidRDefault="00375D10" w:rsidP="003B7BD9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328401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33191881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1918817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38641567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86415670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3B7BD9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3B7BD9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64569432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45694326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3765359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76535931"/>
          </w:p>
        </w:tc>
      </w:tr>
      <w:tr w:rsidR="007320C1" w:rsidRPr="00370002" w:rsidTr="003B7BD9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permStart w:id="120543040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05430400"/>
          </w:p>
        </w:tc>
      </w:tr>
      <w:tr w:rsidR="007320C1" w:rsidRPr="005C32DD" w:rsidTr="003B7BD9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3B7B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  <w:permStart w:id="126321040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63210401"/>
          </w:p>
        </w:tc>
      </w:tr>
      <w:tr w:rsidR="007320C1" w:rsidRPr="000A3B4C" w:rsidTr="003B7BD9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3B7BD9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3B7BD9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268292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682923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348444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4844457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461825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4618254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384981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38498186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ermStart w:id="25299912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5299912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26360918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63609182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ermStart w:id="86397330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6397330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897683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89768337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2499597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4995973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1955889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95588910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19942655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9426555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405327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40532753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4796822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7968220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164170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16417099"/>
                </w:p>
              </w:tc>
            </w:tr>
            <w:permStart w:id="87363804" w:edGrp="everyone"/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7363804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358531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3585319"/>
                </w:p>
              </w:tc>
            </w:tr>
          </w:tbl>
          <w:p w:rsidR="007320C1" w:rsidRPr="000A3B4C" w:rsidRDefault="007320C1" w:rsidP="003B7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3B7BD9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3B7BD9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3B7BD9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024277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024277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6222587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2225872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403452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034523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2333313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33331380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ermStart w:id="6317984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3179848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08275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0827530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3B7BD9">
                  <w:permStart w:id="184650740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4650740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476570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47657097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11313560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3135600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67200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720081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146217862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6217862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7277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727714"/>
                </w:p>
              </w:tc>
            </w:tr>
            <w:tr w:rsidR="007320C1" w:rsidRPr="000A3B4C" w:rsidTr="003B7BD9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permStart w:id="8900034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9000345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83044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8304467"/>
                </w:p>
              </w:tc>
            </w:tr>
          </w:tbl>
          <w:p w:rsidR="007320C1" w:rsidRPr="00B814FE" w:rsidRDefault="007320C1" w:rsidP="003B7BD9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3B7BD9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3B7BD9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0883378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08833786"/>
          </w:p>
        </w:tc>
      </w:tr>
      <w:tr w:rsidR="007320C1" w:rsidRPr="000A3B4C" w:rsidTr="003B7BD9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539048247" w:edGrp="everyone"/>
      <w:tr w:rsidR="007320C1" w:rsidRPr="000A3B4C" w:rsidTr="003B7BD9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904824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369660360" w:edGrp="everyone"/>
          <w:p w:rsidR="007320C1" w:rsidRPr="000A3B4C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9660360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Start w:id="1133977623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3977623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306148642" w:edGrp="everyone"/>
          <w:p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6148642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78992920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9929200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651232159" w:edGrp="everyone"/>
          <w:p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1232159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305041934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5041934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3B7BD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45050600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050600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362876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3628763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3B7BD9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3B7BD9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3B7BD9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3B7BD9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370002" w:rsidRDefault="007320C1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>Unterstütze soziale Einrichtungen (Anzahl)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43185867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31858675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69845298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8452981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204501475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45014750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202076700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20767000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370002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>m Netzwerk beteiligten Akteure / Einrichtungen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(Anzahl)</w:t>
                  </w:r>
                  <w:r w:rsidRPr="003700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174037511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40375119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Insgesamt angebotene Dienstleistungsstunden im Projekt </w:t>
                  </w:r>
                </w:p>
              </w:tc>
              <w:permStart w:id="200811889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08118899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3B7BD9">
                  <w:r>
                    <w:rPr>
                      <w:rFonts w:ascii="Arial" w:hAnsi="Arial" w:cs="Arial"/>
                      <w:sz w:val="20"/>
                      <w:szCs w:val="20"/>
                    </w:rPr>
                    <w:t>Insgesamt ehrenamtlich geleistete Stunden im Projekt</w:t>
                  </w:r>
                </w:p>
              </w:tc>
              <w:permStart w:id="2119830381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19830381"/>
                </w:p>
              </w:tc>
            </w:tr>
            <w:tr w:rsidR="007320C1" w:rsidRPr="000A3B4C" w:rsidTr="003B7BD9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</w:tc>
              <w:permStart w:id="286133505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86133505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98325115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3251151"/>
                </w:p>
              </w:tc>
            </w:tr>
            <w:tr w:rsidR="007320C1" w:rsidRPr="000A3B4C" w:rsidTr="003B7BD9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16005692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0056928"/>
                </w:p>
              </w:tc>
            </w:tr>
          </w:tbl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3B7BD9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611394239" w:edGrp="everyone"/>
      <w:tr w:rsidR="007320C1" w:rsidRPr="000A3B4C" w:rsidTr="003B7BD9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139423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667640478" w:edGrp="everyone"/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764047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32975833" w:edGrp="everyone"/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97583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170557845" w:edGrp="everyone"/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055784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157127439" w:edGrp="everyone"/>
          <w:p w:rsidR="007320C1" w:rsidRPr="000A3B4C" w:rsidRDefault="007320C1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712743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3B7BD9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DC3B7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</w:t>
            </w:r>
            <w:r w:rsidRPr="00DC3B76">
              <w:rPr>
                <w:rFonts w:cs="Arial"/>
                <w:b/>
                <w:sz w:val="22"/>
                <w:szCs w:val="22"/>
              </w:rPr>
              <w:t>inanzierung</w:t>
            </w:r>
          </w:p>
          <w:p w:rsidR="00E178DC" w:rsidRPr="00370002" w:rsidRDefault="00E178DC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Der Antragsteller soll sich an der Gesamtmaßnahme mit einem Eigenanteil (Eigenlei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70002">
              <w:rPr>
                <w:rFonts w:ascii="Arial" w:hAnsi="Arial" w:cs="Arial"/>
                <w:sz w:val="20"/>
                <w:szCs w:val="20"/>
              </w:rPr>
              <w:t>tung, Eigenmittel) in Höhe von mindestens 10 % beteiligen.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3B7BD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674129486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7412948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3B7BD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823626041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2362604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3B7BD9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85157972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5157972"/>
          </w:p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72123778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1237786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74030167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0301679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392736746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39273674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3B7BD9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3B7BD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F92665">
              <w:rPr>
                <w:rFonts w:ascii="Arial" w:hAnsi="Arial" w:cs="Arial"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3B7BD9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712808445" w:edGrp="everyone"/>
                <w:p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280844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ehrenamtliche Tätigkeiten (Stunden/ Honorarsatz)</w:t>
                  </w:r>
                </w:p>
              </w:tc>
              <w:permStart w:id="963333790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63333790"/>
                </w:p>
              </w:tc>
            </w:tr>
            <w:permStart w:id="44770753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4770753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27863164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78631640"/>
                </w:p>
              </w:tc>
            </w:tr>
            <w:permStart w:id="153881456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3881456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81845604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8456040"/>
                </w:p>
              </w:tc>
            </w:tr>
            <w:permStart w:id="98588163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3B7BD9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8588163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26589342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65893423"/>
                </w:p>
              </w:tc>
            </w:tr>
            <w:permStart w:id="14774223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74223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4184634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18463437"/>
                </w:p>
              </w:tc>
              <w:permStart w:id="62785375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27853754"/>
                </w:p>
              </w:tc>
            </w:tr>
            <w:permStart w:id="1019895034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3B7BD9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1989503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7496845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49684527"/>
                </w:p>
              </w:tc>
              <w:permStart w:id="2019388205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9388205"/>
                </w:p>
              </w:tc>
            </w:tr>
            <w:permStart w:id="69902836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3B7BD9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D6A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9902836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6298236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29823680"/>
                </w:p>
              </w:tc>
              <w:permStart w:id="1981948182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3B7BD9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1948182"/>
                </w:p>
              </w:tc>
            </w:tr>
          </w:tbl>
          <w:p w:rsidR="00E178DC" w:rsidRPr="000A3B4C" w:rsidRDefault="00E178DC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3B7BD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34878737" w:edGrp="everyone"/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3B7BD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878737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93686349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6863491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3B7BD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773731878" w:edGrp="everyone"/>
          <w:p w:rsidR="00E178DC" w:rsidRPr="000A3B4C" w:rsidRDefault="00E178DC" w:rsidP="003B7BD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3731878"/>
          </w:p>
        </w:tc>
      </w:tr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1A41" w:rsidRPr="006B1A41" w:rsidRDefault="006B1A41" w:rsidP="003B7BD9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B1A41">
              <w:rPr>
                <w:rFonts w:ascii="Arial" w:hAnsi="Arial" w:cs="Arial"/>
                <w:b/>
                <w:sz w:val="22"/>
                <w:szCs w:val="20"/>
              </w:rPr>
              <w:t>Projektfortführung</w:t>
            </w:r>
          </w:p>
          <w:p w:rsidR="00E178DC" w:rsidRPr="000A3B4C" w:rsidDel="00B65EF0" w:rsidRDefault="00E178DC" w:rsidP="003B7BD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Fortsetzung des Projektes erforderlich ist, </w:t>
            </w:r>
            <w:r w:rsidRPr="000A3B4C">
              <w:rPr>
                <w:rFonts w:ascii="Arial" w:hAnsi="Arial" w:cs="Arial"/>
                <w:sz w:val="20"/>
                <w:szCs w:val="20"/>
              </w:rPr>
              <w:t>welche konkreten Schritte sind geplant, um diese zu erreichen?</w:t>
            </w:r>
          </w:p>
        </w:tc>
      </w:tr>
      <w:permStart w:id="230765514" w:edGrp="everyone"/>
      <w:tr w:rsidR="00E178DC" w:rsidRPr="000A3B4C" w:rsidTr="003B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07655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Recherche/Beantragung alternativer Fördermöglichkeiten</w:t>
            </w:r>
          </w:p>
          <w:permStart w:id="1509581302" w:edGrp="everyone"/>
          <w:p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9581302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131751017" w:edGrp="everyone"/>
          <w:p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1751017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677388143" w:edGrp="everyone"/>
          <w:p w:rsidR="00E178D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7388143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78788700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787887008"/>
          <w:p w:rsidR="00E178DC" w:rsidRPr="000A3B4C" w:rsidRDefault="00E178DC" w:rsidP="003B7BD9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mich/uns, bei der Ausschreibung und Vergabe von Aufträgen die Vorgaben des geltenden Vergaberechts sowie die Vorschriften der LHO Berlin zu beachten.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1DA">
              <w:rPr>
                <w:rFonts w:ascii="Arial" w:hAnsi="Arial" w:cs="Arial"/>
                <w:sz w:val="20"/>
                <w:szCs w:val="20"/>
              </w:rPr>
              <w:t>Ich/Wir habe/n die Information über die Datenverarbeitung im Vorverfahren des Förderprogramms Soziale</w:t>
            </w:r>
            <w:r w:rsidR="00805E33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F66F0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Default="001D6ADA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C2BF3" w:rsidRPr="00D322F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https://www.pdl-berlin.eu/foerderinformationen/downloadbereich/formulare-soziale-stadt.html</w:t>
              </w:r>
            </w:hyperlink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Das Projekt wird bei Zustimmung der bezirklichen Förderstelle 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77C5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6F66F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6F66F0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B37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unter nachfolgendem Link habe ich zur Kenntnis genommen:</w:t>
            </w:r>
            <w:r w:rsidR="00B377C5" w:rsidRPr="00B37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377C5" w:rsidRPr="00B377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https://www.pdl-berlin.eu/foerderinformationen/uebersichtsseite-foerderglossare-zis-ii/zis-ii-foerderglossar-teil-b-soziale-stadt-aktionsfonds-und-projektfonds-fuer-foerdernehmer.html</w:t>
              </w:r>
            </w:hyperlink>
            <w:r w:rsidR="00B377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342771039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2771039"/>
          </w:p>
        </w:tc>
        <w:permStart w:id="46671193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671193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3B7BD9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24297832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242978321"/>
          <w:p w:rsidR="00642736" w:rsidRPr="000A3B4C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3B7BD9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642736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94609269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946092693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3B7BD9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3B7BD9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64851345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8513451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642736" w:rsidP="003B7BD9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68820884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8208840"/>
          </w:p>
        </w:tc>
      </w:tr>
      <w:tr w:rsidR="00642736" w:rsidRPr="000A3B4C" w:rsidTr="003B7BD9">
        <w:trPr>
          <w:trHeight w:val="1660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139892185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9892185"/>
          </w:p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3B7BD9">
        <w:trPr>
          <w:trHeight w:val="1714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34807822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8078227"/>
          </w:p>
          <w:p w:rsidR="00642736" w:rsidRPr="0078440F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3B7BD9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3B7BD9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43987891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9878919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6619265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6192652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70890681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0890681"/>
          </w:p>
        </w:tc>
      </w:tr>
      <w:tr w:rsidR="00642736" w:rsidRPr="000A3B4C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62235966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2359669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05448814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4488143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35293254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2932548"/>
          </w:p>
        </w:tc>
      </w:tr>
      <w:tr w:rsidR="00642736" w:rsidRPr="000A3B4C" w:rsidTr="003B7BD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3B7BD9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678739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787393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1723730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6ADA">
              <w:rPr>
                <w:rFonts w:ascii="Arial" w:hAnsi="Arial" w:cs="Arial"/>
                <w:sz w:val="20"/>
                <w:szCs w:val="20"/>
              </w:rPr>
            </w:r>
            <w:r w:rsidR="001D6A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7237304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3B7BD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60315100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3151003"/>
          </w:p>
        </w:tc>
      </w:tr>
      <w:permStart w:id="1060267940" w:edGrp="everyone"/>
      <w:tr w:rsidR="00642736" w:rsidRPr="00962BAA" w:rsidTr="003B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0267940"/>
          </w:p>
        </w:tc>
        <w:permStart w:id="1863984613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3984613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3B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3B7BD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642736" w:rsidRDefault="00642736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10" w:rsidRDefault="00375D10" w:rsidP="005935CA">
      <w:r>
        <w:separator/>
      </w:r>
    </w:p>
  </w:endnote>
  <w:endnote w:type="continuationSeparator" w:id="0">
    <w:p w:rsidR="00375D10" w:rsidRDefault="00375D10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10" w:rsidRDefault="00375D10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375D10" w:rsidRDefault="00375D10" w:rsidP="00C7294E">
    <w:pPr>
      <w:pStyle w:val="Fuzeile"/>
      <w:ind w:right="360"/>
    </w:pPr>
  </w:p>
  <w:p w:rsidR="00375D10" w:rsidRDefault="00375D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10" w:rsidRPr="003A4EE0" w:rsidRDefault="00375D10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1B480D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375D10" w:rsidRPr="001379D9" w:rsidRDefault="00375D10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6E01F6">
      <w:rPr>
        <w:rFonts w:ascii="Arial" w:hAnsi="Arial" w:cs="Arial"/>
        <w:color w:val="969696"/>
        <w:sz w:val="20"/>
        <w:szCs w:val="20"/>
        <w:lang w:val="de-DE"/>
      </w:rPr>
      <w:t>04.01.2021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375D10" w:rsidRDefault="00375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10" w:rsidRDefault="00375D10" w:rsidP="005935CA">
      <w:r>
        <w:separator/>
      </w:r>
    </w:p>
  </w:footnote>
  <w:footnote w:type="continuationSeparator" w:id="0">
    <w:p w:rsidR="00375D10" w:rsidRDefault="00375D10" w:rsidP="005935CA">
      <w:r>
        <w:continuationSeparator/>
      </w:r>
    </w:p>
  </w:footnote>
  <w:footnote w:id="1">
    <w:p w:rsidR="00375D10" w:rsidRPr="006E01F6" w:rsidRDefault="00375D10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375D10" w:rsidRPr="006E01F6" w:rsidRDefault="00375D10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10" w:rsidRDefault="00375D10">
    <w:pPr>
      <w:pStyle w:val="Kopfzeile"/>
      <w:rPr>
        <w:rFonts w:ascii="Arial" w:hAnsi="Arial" w:cs="Arial"/>
        <w:sz w:val="22"/>
        <w:lang w:val="de-DE"/>
      </w:rPr>
    </w:pPr>
  </w:p>
  <w:p w:rsidR="00375D10" w:rsidRPr="00BA1E07" w:rsidRDefault="00375D10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375D10" w:rsidRDefault="00375D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10" w:rsidRPr="00AC0ACD" w:rsidRDefault="006E01F6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ocumentProtection w:edit="readOnly" w:enforcement="1" w:cryptProviderType="rsaAES" w:cryptAlgorithmClass="hash" w:cryptAlgorithmType="typeAny" w:cryptAlgorithmSid="14" w:cryptSpinCount="100000" w:hash="APhB5ba7DN9dC8CjpdSnNb8gBYp4llgq3ngItsgji+ULeO5Tm+aT6Iv4YX1OUP+GG6cKoWFg2VtumHzBiEyFXQ==" w:salt="xfhHtA5q14Vv5JVXLa2olg==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3939"/>
    <w:rsid w:val="0004128C"/>
    <w:rsid w:val="0004551D"/>
    <w:rsid w:val="000551E6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D6ADA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56AC"/>
    <w:rsid w:val="005935CA"/>
    <w:rsid w:val="005A03EA"/>
    <w:rsid w:val="005A2027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20E61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E5126"/>
    <w:rsid w:val="00E066B3"/>
    <w:rsid w:val="00E072D1"/>
    <w:rsid w:val="00E11E24"/>
    <w:rsid w:val="00E178DC"/>
    <w:rsid w:val="00E436C5"/>
    <w:rsid w:val="00E57834"/>
    <w:rsid w:val="00E57B7C"/>
    <w:rsid w:val="00E601AB"/>
    <w:rsid w:val="00E60767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1">
    <w:name w:val="BesuchterHyperlink1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dl-berlin.eu/foerderinformationen/uebersichtsseite-foerderglossare-zis-ii/zis-ii-foerderglossar-teil-b-soziale-stadt-aktionsfonds-und-projektfonds-fuer-foerdernehm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foerderinformationen/downloadbereich/formulare-soziale-stad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3488-C615-48FB-BDA5-C0CD15D5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9513</Characters>
  <Application>Microsoft Office Word</Application>
  <DocSecurity>12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11001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QM</cp:lastModifiedBy>
  <cp:revision>2</cp:revision>
  <cp:lastPrinted>2017-03-28T08:20:00Z</cp:lastPrinted>
  <dcterms:created xsi:type="dcterms:W3CDTF">2021-01-05T07:57:00Z</dcterms:created>
  <dcterms:modified xsi:type="dcterms:W3CDTF">2021-01-05T07:57:00Z</dcterms:modified>
</cp:coreProperties>
</file>